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7E840" w14:textId="71F11EE9" w:rsidR="00DB3F5E" w:rsidRPr="00DB3F5E" w:rsidRDefault="00DB3F5E" w:rsidP="002B19C1">
      <w:pPr>
        <w:widowControl w:val="0"/>
        <w:bidi/>
        <w:spacing w:after="120"/>
        <w:jc w:val="center"/>
        <w:rPr>
          <w:rFonts w:cs="David" w:hint="cs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>מכרז 2/2014</w:t>
      </w:r>
    </w:p>
    <w:p w14:paraId="27E0B0F3" w14:textId="37FAE6AD" w:rsidR="00DB3F5E" w:rsidRPr="00DB3F5E" w:rsidRDefault="00DB3F5E" w:rsidP="00DB3F5E">
      <w:pPr>
        <w:widowControl w:val="0"/>
        <w:bidi/>
        <w:spacing w:after="120"/>
        <w:jc w:val="center"/>
        <w:rPr>
          <w:rFonts w:cs="David" w:hint="cs"/>
          <w:b/>
          <w:bCs/>
          <w:sz w:val="24"/>
          <w:szCs w:val="24"/>
          <w:rtl/>
        </w:rPr>
      </w:pPr>
      <w:r w:rsidRPr="00DB3F5E">
        <w:rPr>
          <w:rFonts w:cs="David" w:hint="cs"/>
          <w:b/>
          <w:bCs/>
          <w:sz w:val="24"/>
          <w:szCs w:val="24"/>
          <w:rtl/>
        </w:rPr>
        <w:t xml:space="preserve">מתן שרותי כביסה </w:t>
      </w:r>
    </w:p>
    <w:p w14:paraId="3625D5DD" w14:textId="77777777" w:rsidR="00DB3F5E" w:rsidRDefault="00DB3F5E" w:rsidP="00DB3F5E">
      <w:pPr>
        <w:widowControl w:val="0"/>
        <w:bidi/>
        <w:spacing w:after="120"/>
        <w:jc w:val="center"/>
        <w:rPr>
          <w:rFonts w:cs="David" w:hint="cs"/>
          <w:b/>
          <w:bCs/>
          <w:rtl/>
        </w:rPr>
      </w:pPr>
    </w:p>
    <w:p w14:paraId="4352AB91" w14:textId="4311D537" w:rsidR="009C7DB5" w:rsidRPr="009C7DB5" w:rsidRDefault="00927109" w:rsidP="00DB3F5E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הבהרה</w:t>
      </w:r>
      <w:r w:rsidR="00E0438E" w:rsidRPr="00410903">
        <w:rPr>
          <w:rFonts w:cs="David" w:hint="cs"/>
          <w:b/>
          <w:bCs/>
          <w:u w:val="single"/>
          <w:rtl/>
        </w:rPr>
        <w:t xml:space="preserve"> </w:t>
      </w:r>
      <w:r w:rsidR="00CC2E07">
        <w:rPr>
          <w:rFonts w:cs="David" w:hint="cs"/>
          <w:b/>
          <w:bCs/>
          <w:u w:val="single"/>
          <w:rtl/>
        </w:rPr>
        <w:t>לגבי טופס הצעת מחיר ב</w:t>
      </w:r>
      <w:r w:rsidR="00755415" w:rsidRPr="00755415">
        <w:rPr>
          <w:rFonts w:cs="David" w:hint="cs"/>
          <w:b/>
          <w:bCs/>
          <w:u w:val="single"/>
          <w:rtl/>
        </w:rPr>
        <w:t>מכרז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פומבי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755415" w:rsidRPr="00755415">
        <w:rPr>
          <w:rFonts w:cs="David" w:hint="cs"/>
          <w:b/>
          <w:bCs/>
          <w:u w:val="single"/>
          <w:rtl/>
        </w:rPr>
        <w:t>מס</w:t>
      </w:r>
      <w:r w:rsidR="00755415" w:rsidRPr="00755415">
        <w:rPr>
          <w:rFonts w:cs="David"/>
          <w:b/>
          <w:bCs/>
          <w:u w:val="single"/>
          <w:rtl/>
        </w:rPr>
        <w:t xml:space="preserve">' </w:t>
      </w:r>
      <w:r w:rsidR="002B19C1">
        <w:rPr>
          <w:rFonts w:cs="David" w:hint="cs"/>
          <w:b/>
          <w:bCs/>
          <w:u w:val="single"/>
          <w:rtl/>
        </w:rPr>
        <w:t>2/2014</w:t>
      </w:r>
      <w:r w:rsidR="00755415" w:rsidRPr="00755415">
        <w:rPr>
          <w:rFonts w:cs="David"/>
          <w:b/>
          <w:bCs/>
          <w:u w:val="single"/>
          <w:rtl/>
        </w:rPr>
        <w:t xml:space="preserve"> </w:t>
      </w:r>
      <w:r w:rsidR="002B19C1">
        <w:rPr>
          <w:rFonts w:cs="David" w:hint="cs"/>
          <w:b/>
          <w:bCs/>
          <w:u w:val="single"/>
          <w:rtl/>
        </w:rPr>
        <w:t xml:space="preserve">מתן שרותי כביסה </w:t>
      </w:r>
      <w:r w:rsidR="009C7DB5" w:rsidRPr="009C7DB5">
        <w:rPr>
          <w:rFonts w:cs="David"/>
          <w:b/>
          <w:bCs/>
          <w:u w:val="single"/>
          <w:rtl/>
        </w:rPr>
        <w:t xml:space="preserve"> </w:t>
      </w:r>
    </w:p>
    <w:p w14:paraId="558CBB4E" w14:textId="77777777" w:rsidR="009C7DB5" w:rsidRPr="009C7DB5" w:rsidRDefault="009C7DB5" w:rsidP="009C7DB5">
      <w:pPr>
        <w:widowControl w:val="0"/>
        <w:bidi/>
        <w:spacing w:after="120"/>
        <w:jc w:val="center"/>
        <w:rPr>
          <w:rFonts w:cs="David"/>
          <w:b/>
          <w:bCs/>
          <w:u w:val="single"/>
          <w:rtl/>
        </w:rPr>
      </w:pPr>
      <w:r w:rsidRPr="009C7DB5">
        <w:rPr>
          <w:rFonts w:cs="David"/>
          <w:b/>
          <w:bCs/>
          <w:u w:val="single"/>
          <w:rtl/>
        </w:rPr>
        <w:t xml:space="preserve">עבור  </w:t>
      </w:r>
      <w:r w:rsidRPr="009C7DB5">
        <w:rPr>
          <w:rFonts w:cs="David" w:hint="cs"/>
          <w:b/>
          <w:bCs/>
          <w:u w:val="single"/>
          <w:rtl/>
        </w:rPr>
        <w:t>הרשות הארצית לכבאות והצלה</w:t>
      </w:r>
    </w:p>
    <w:p w14:paraId="4C70C012" w14:textId="77777777" w:rsidR="009C7DB5" w:rsidRDefault="009C7DB5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</w:rPr>
      </w:pPr>
    </w:p>
    <w:p w14:paraId="3C65A022" w14:textId="77777777" w:rsidR="00E0438E" w:rsidRPr="00410903" w:rsidRDefault="00E0438E" w:rsidP="009C7DB5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349A1B2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0404F6" w14:textId="77777777" w:rsidR="00DB3F5E" w:rsidRPr="00E0438E" w:rsidRDefault="00DB3F5E" w:rsidP="00E0438E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5A0404F6" w14:textId="77777777" w:rsidR="00DB3F5E" w:rsidRPr="00E0438E" w:rsidRDefault="00DB3F5E" w:rsidP="00E0438E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21BD06CE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b/>
          <w:bCs/>
          <w:u w:val="single"/>
          <w:rtl/>
        </w:rPr>
      </w:pPr>
    </w:p>
    <w:p w14:paraId="6BBAC721" w14:textId="77777777" w:rsidR="00544F36" w:rsidRPr="00410903" w:rsidRDefault="00544F36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777622F6" w14:textId="77777777" w:rsidR="00E0438E" w:rsidRPr="00410903" w:rsidRDefault="00E0438E" w:rsidP="0071746A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0A283FD1" w14:textId="77777777" w:rsidR="00E0438E" w:rsidRDefault="00E0438E" w:rsidP="0071746A">
      <w:pPr>
        <w:pStyle w:val="af2"/>
        <w:bidi/>
        <w:spacing w:line="276" w:lineRule="auto"/>
        <w:jc w:val="both"/>
        <w:rPr>
          <w:rFonts w:cs="David" w:hint="cs"/>
          <w:rtl/>
        </w:rPr>
      </w:pPr>
    </w:p>
    <w:p w14:paraId="742F89D7" w14:textId="77777777" w:rsidR="00DB3F5E" w:rsidRPr="00410903" w:rsidRDefault="00DB3F5E" w:rsidP="00DB3F5E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0D16B13" w14:textId="77777777" w:rsidR="00450751" w:rsidRPr="00DB3F5E" w:rsidRDefault="009C7DB5" w:rsidP="00450751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sz w:val="28"/>
          <w:szCs w:val="28"/>
        </w:rPr>
      </w:pPr>
      <w:r w:rsidRPr="00DB3F5E">
        <w:rPr>
          <w:rFonts w:cs="David" w:hint="cs"/>
          <w:sz w:val="28"/>
          <w:szCs w:val="28"/>
          <w:rtl/>
        </w:rPr>
        <w:t>הריני</w:t>
      </w:r>
      <w:r w:rsidRPr="00DB3F5E">
        <w:rPr>
          <w:rFonts w:cs="David"/>
          <w:sz w:val="28"/>
          <w:szCs w:val="28"/>
          <w:rtl/>
        </w:rPr>
        <w:t xml:space="preserve"> </w:t>
      </w:r>
      <w:r w:rsidRPr="00DB3F5E">
        <w:rPr>
          <w:rFonts w:cs="David" w:hint="cs"/>
          <w:sz w:val="28"/>
          <w:szCs w:val="28"/>
          <w:rtl/>
        </w:rPr>
        <w:t>להודיעכם</w:t>
      </w:r>
      <w:r w:rsidRPr="00DB3F5E">
        <w:rPr>
          <w:rFonts w:cs="David"/>
          <w:sz w:val="28"/>
          <w:szCs w:val="28"/>
          <w:rtl/>
        </w:rPr>
        <w:t xml:space="preserve"> </w:t>
      </w:r>
      <w:r w:rsidRPr="00DB3F5E">
        <w:rPr>
          <w:rFonts w:cs="David" w:hint="cs"/>
          <w:sz w:val="28"/>
          <w:szCs w:val="28"/>
          <w:rtl/>
        </w:rPr>
        <w:t>כי</w:t>
      </w:r>
      <w:r w:rsidRPr="00DB3F5E">
        <w:rPr>
          <w:rFonts w:cs="David"/>
          <w:sz w:val="28"/>
          <w:szCs w:val="28"/>
          <w:rtl/>
        </w:rPr>
        <w:t xml:space="preserve"> </w:t>
      </w:r>
      <w:r w:rsidR="002B19C1" w:rsidRPr="00DB3F5E">
        <w:rPr>
          <w:rFonts w:cs="David" w:hint="cs"/>
          <w:b/>
          <w:bCs/>
          <w:sz w:val="28"/>
          <w:szCs w:val="28"/>
          <w:u w:val="single"/>
          <w:rtl/>
        </w:rPr>
        <w:t>טופס הצעת המחיר</w:t>
      </w:r>
      <w:r w:rsidR="002B19C1" w:rsidRPr="00DB3F5E">
        <w:rPr>
          <w:rFonts w:cs="David" w:hint="cs"/>
          <w:sz w:val="28"/>
          <w:szCs w:val="28"/>
          <w:rtl/>
        </w:rPr>
        <w:t xml:space="preserve"> </w:t>
      </w:r>
      <w:r w:rsidR="00450751" w:rsidRPr="00DB3F5E">
        <w:rPr>
          <w:rFonts w:cs="David" w:hint="cs"/>
          <w:sz w:val="28"/>
          <w:szCs w:val="28"/>
          <w:rtl/>
        </w:rPr>
        <w:t>(עמודים 65 עד 71) סעיף 3 פוצל כך שיש להגיש מחיר עבור חולצת טריקו ופליז בנפרד, יתר הפריטים שאינם מפורטים יתומחרו לפי משקל.</w:t>
      </w:r>
    </w:p>
    <w:p w14:paraId="158CBE9E" w14:textId="77777777" w:rsidR="006F0099" w:rsidRDefault="006F0099" w:rsidP="00925F5E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53796FF1" w14:textId="77777777" w:rsidR="006F0099" w:rsidRDefault="006F0099" w:rsidP="006F0099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sz w:val="28"/>
          <w:szCs w:val="28"/>
          <w:rtl/>
        </w:rPr>
      </w:pPr>
    </w:p>
    <w:p w14:paraId="174E255A" w14:textId="1A10A046" w:rsidR="00925F5E" w:rsidRDefault="00925F5E" w:rsidP="00F46F60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הטבלאות ה</w:t>
      </w:r>
      <w:r w:rsidR="00F46F60">
        <w:rPr>
          <w:rFonts w:cs="David" w:hint="cs"/>
          <w:b/>
          <w:bCs/>
          <w:sz w:val="28"/>
          <w:szCs w:val="28"/>
          <w:rtl/>
        </w:rPr>
        <w:t>מעודכנות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F46F60">
        <w:rPr>
          <w:rFonts w:cs="David" w:hint="cs"/>
          <w:b/>
          <w:bCs/>
          <w:sz w:val="28"/>
          <w:szCs w:val="28"/>
          <w:rtl/>
        </w:rPr>
        <w:t xml:space="preserve">לצורך הצעת המחיר </w:t>
      </w:r>
      <w:r>
        <w:rPr>
          <w:rFonts w:cs="David" w:hint="cs"/>
          <w:b/>
          <w:bCs/>
          <w:sz w:val="28"/>
          <w:szCs w:val="28"/>
          <w:rtl/>
        </w:rPr>
        <w:t>הינן:</w:t>
      </w:r>
    </w:p>
    <w:p w14:paraId="6D159523" w14:textId="70075E44" w:rsidR="00925F5E" w:rsidRDefault="00925F5E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65B84EF6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D37B59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925F5E" w:rsidRPr="00614717" w14:paraId="2CAD18B1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3FBF9F1E" w14:textId="77777777" w:rsidR="00925F5E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482B2C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הצעת מחיר למחוז צפון</w:t>
            </w:r>
          </w:p>
        </w:tc>
      </w:tr>
      <w:tr w:rsidR="00925F5E" w:rsidRPr="00614717" w14:paraId="54E1479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79912C0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1670F810" w14:textId="77777777" w:rsidR="00925F5E" w:rsidRPr="00CE73CA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6E94D0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F3C45B4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64AED8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0386ED13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A4198A3" w14:textId="77777777" w:rsidR="00925F5E" w:rsidRPr="00614717" w:rsidRDefault="00925F5E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7189A1E5" w14:textId="77777777" w:rsidR="00925F5E" w:rsidRPr="00353B23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814B19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CEEFC19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574A3508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925F5E" w:rsidRPr="00614717" w14:paraId="21455B8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184B4A9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3B13AFCE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D4C47B3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7267A45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19C494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097232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12D652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DF038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1BEC2740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CD512F2" w14:textId="77777777" w:rsidR="00925F5E" w:rsidRPr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1544C401" w14:textId="77777777" w:rsidR="00925F5E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A201808" w14:textId="77777777" w:rsidR="00925F5E" w:rsidRPr="00614717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0C46B13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F0866D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5D1460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DE38669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CA83453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7015CE4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814C0CD" w14:textId="74C84CE6" w:rsidR="00925F5E" w:rsidRPr="006F0099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6F00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F356F88" w14:textId="4F32BB8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</w:t>
            </w:r>
            <w:r w:rsidR="00C167CE">
              <w:rPr>
                <w:rFonts w:cs="David" w:hint="cs"/>
                <w:b/>
                <w:bCs/>
                <w:sz w:val="24"/>
                <w:szCs w:val="24"/>
                <w:rtl/>
              </w:rPr>
              <w:t>/"סווטשרט"</w:t>
            </w:r>
          </w:p>
        </w:tc>
        <w:tc>
          <w:tcPr>
            <w:tcW w:w="922" w:type="dxa"/>
            <w:vAlign w:val="center"/>
          </w:tcPr>
          <w:p w14:paraId="4004A64C" w14:textId="084BA31F" w:rsidR="00925F5E" w:rsidRPr="00614717" w:rsidRDefault="00C167C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D6C8F0C" w14:textId="7B9C1331" w:rsidR="00925F5E" w:rsidRDefault="00C167C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8B8863F" w14:textId="687DB8DA" w:rsidR="00925F5E" w:rsidRDefault="00C167CE" w:rsidP="00C167CE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A02CBEA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55D69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730A17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AA8696" w14:textId="48D714D0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21F9F525" w14:textId="31B65D5F" w:rsidR="00925F5E" w:rsidRPr="00614717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0D3E5F5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CDB55DB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5798B92" w14:textId="0A34F6DA" w:rsidR="00925F5E" w:rsidRDefault="00C167CE" w:rsidP="00C167CE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2EC582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FFE8A3D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378AAD1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52A20CD" w14:textId="68867115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C3947BE" w14:textId="77777777" w:rsidR="00925F5E" w:rsidRPr="00353B23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C8213BF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053C6A6B" w14:textId="77777777" w:rsidR="00925F5E" w:rsidRPr="005C266E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9CB5127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7F52D8C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3E10862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0B7E1A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2F197D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95BF31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2F505A2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E1E904F" w14:textId="7276613F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59321CE" w14:textId="77777777" w:rsidR="00925F5E" w:rsidRPr="00614717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884C663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BB82AD" w14:textId="77777777" w:rsidR="00925F5E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7C912852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7C4CD32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400D74D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2A7AD89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8A0227A" w14:textId="66AFA697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25769A6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1E7D0283" w14:textId="77777777" w:rsidR="00925F5E" w:rsidRPr="00024780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D6232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F2E2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276BC8EC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D07C559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E2AC956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56CC997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5D2CA81" w14:textId="63533E30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2AF8790" w14:textId="77777777" w:rsidR="00925F5E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2F06AD7" w14:textId="77777777" w:rsidR="00925F5E" w:rsidRPr="00024780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C3F978B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EA57660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CBB3AA2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5C53923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2DB6DA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60281883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2277280" w14:textId="1F6AD3B9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3E6041F0" w14:textId="77777777" w:rsidR="00925F5E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0DCE58D4" w14:textId="77777777" w:rsidR="00925F5E" w:rsidRPr="005C266E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40326FD1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69F8849B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E042CC9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01370C3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7DD4552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EB9275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0D4B001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D4151D9" w14:textId="72C94119" w:rsidR="00925F5E" w:rsidRPr="00353B23" w:rsidRDefault="006F00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4DEDE020" w14:textId="77777777" w:rsidR="00925F5E" w:rsidRPr="00614717" w:rsidRDefault="00925F5E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39BC13DA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F525F1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16161D5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696F75EE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40C0C91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02232DD1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114FAECE" w14:textId="77777777" w:rsidR="00925F5E" w:rsidRPr="00353B23" w:rsidDel="00353B23" w:rsidRDefault="00925F5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38F1C1A5" w14:textId="77777777" w:rsidR="00925F5E" w:rsidRPr="00CE73CA" w:rsidRDefault="00925F5E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2D9EA23F" w14:textId="77777777" w:rsidR="00925F5E" w:rsidRPr="00614717" w:rsidRDefault="00925F5E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39C3136B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0BCCC31F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4966282B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6F1FE464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589CA50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925F5E" w:rsidRPr="00614717" w14:paraId="71D0A9F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1AA15ABC" w14:textId="77777777" w:rsidR="00925F5E" w:rsidRPr="00614717" w:rsidRDefault="00925F5E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3B228D6E" w14:textId="77777777" w:rsidR="00925F5E" w:rsidRPr="00614717" w:rsidRDefault="00925F5E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798891B" w14:textId="77777777" w:rsidR="00925F5E" w:rsidRPr="00614717" w:rsidRDefault="00925F5E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7D3D9D11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9F6F73" w14:textId="77777777" w:rsidR="00925F5E" w:rsidRDefault="00925F5E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7DE3B26" w14:textId="77777777" w:rsidR="00F509C3" w:rsidRDefault="00F509C3" w:rsidP="00925F5E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38FCE0F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EE10A8F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A5F0C8E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CF41E08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C4D0B9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02C36486" w14:textId="79101670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חוף</w:t>
            </w:r>
          </w:p>
        </w:tc>
      </w:tr>
      <w:tr w:rsidR="00F509C3" w:rsidRPr="00614717" w14:paraId="010CB4B5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C30D8F9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59009E8C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7CF55C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38196803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1B81CF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4F3B524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1D0F40B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82F19F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2032B7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4EA8145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120C40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38D13466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5F7D42C4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3775030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734C37D2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E06733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7DFB09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414791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077162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3993D4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7D9154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CD3F1D7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9F19533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43F5CC66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7AF3D1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8C7ABF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F1D124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6953D93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C099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223A877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E1138E7" w14:textId="7C7B45DE" w:rsidR="00F509C3" w:rsidRPr="00BD5D99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BD5D99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65C0CB09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039FF4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03D715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5F1D9D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2DFFF9D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204C8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641729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D02882A" w14:textId="126122DC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552E902C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65DBB7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04ED385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B9659EA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041B5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9A587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DFDE8A8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54FF6" w14:textId="45E5BB0B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D69730B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16F75AA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C01E096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2F11AE90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4629C8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61B0B0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68309A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C15F3A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3233E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620DE14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0D3304C" w14:textId="187A70C0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0F0C773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5020599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4192B3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549C2D3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F1BA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553AD0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09630B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F44928" w14:textId="527A935D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77A75D98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ABE76CB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7E03D3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09916E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6C11B24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DF042D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5426E8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069ACC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CD6CA5E" w14:textId="5E403BDA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571E70B5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D6B3A2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8B62C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D85A9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A1746B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3A01A73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799C2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62D657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11682A5" w14:textId="2FF090CF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179ED5CD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437CD57E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27170935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9C9063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FFCB7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432D4E2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3C1BF16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07ED7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05979C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69A5668" w14:textId="2B0D0706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9F194E5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23E9E91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FA0C1C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353774C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2B8866B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ADA361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F781D58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53A293D3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1F0DE424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72F5EE6D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5FC8B20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316275B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294A7F5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2A0302B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8D155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5BCB20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4E0A8D0A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05D18AD5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2C7CAD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3B71801F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306AB48" w14:textId="23626736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11E42D5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487B6B4B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EE5164E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595A22D" w14:textId="3A3677A4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מרכז</w:t>
            </w:r>
          </w:p>
        </w:tc>
      </w:tr>
      <w:tr w:rsidR="00F509C3" w:rsidRPr="00614717" w14:paraId="6DA24A36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CFF902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6290969E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5FEF23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4071E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675FE00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42320D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32B0F629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49E052F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3DDCBAC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57F662B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223530E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53516557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0605E538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B374287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1FFFCD4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49304F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3166AC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D3CAC2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A51B9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81FB43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5767BB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4A99FC1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2A62B78F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2828B9F3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D72605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7E5D06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677E19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7017561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A4DCB2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9AF9F9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7412D0" w14:textId="2DD32E06" w:rsidR="00F509C3" w:rsidRPr="00BD5D99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9028369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707848C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18D0163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97B1FFD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86EB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0194A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F9B68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18AE335" w14:textId="2C66111D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83B69A7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51202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354C6FE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06EFAE4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C9BD93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E8EB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FDBDB4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801ABD5" w14:textId="62FDFCFA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7329F7D9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2C162835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69115424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58D5CF94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D894D3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62FDE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6BB3947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3532AE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8A227C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14099AD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078D7B0" w14:textId="37A3EFF6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76F7560C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09AD05C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C3105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4F568EC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6B14D5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AF056D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0D1C1CC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6544954" w14:textId="6286C6CF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E004C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54AE22EC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377EA43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06F45E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17D85F1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2C3EDF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18CC79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606A44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A04960F" w14:textId="13DB4183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CFDAD51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AEEDD89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78B593D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8F51BA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E32EEC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FDF2C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3566FA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4A541C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7D8F143" w14:textId="3B7D5A96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08AC7D65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5C534E4D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02EFCC2C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4478728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BCF58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3C7F355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72E473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56EBF1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AA671E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DA1FA8" w14:textId="18C3E4E7" w:rsidR="00F509C3" w:rsidRPr="00353B23" w:rsidRDefault="00BD5D99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54FD1CC3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0D454F8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7092DC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762E4AE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68FBE29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231C6D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C2D7765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E6CD3E2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00094F96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003ECFBD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04B4398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110F32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0F0D2F5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07DED5D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ABE938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8FF70F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74A3061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442EAA64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D4B9E2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71E5C2D8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2A9CDCE4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5ED2DCA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8465154" w14:textId="50F6B268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23270F2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719A25D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402A0FC8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8AC35D6" w14:textId="36FDFF8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דן</w:t>
            </w:r>
          </w:p>
        </w:tc>
      </w:tr>
      <w:tr w:rsidR="00F509C3" w:rsidRPr="00614717" w14:paraId="5F5DEB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41AA6D71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423554B4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12FF504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7B6F021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7027215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837E4E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35505A1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FC59C3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0B0618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3E81F9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7B113CF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55A1D102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124ABF2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66E52872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04D8CD6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A20A50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1684C6D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948A0A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8033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AFC83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7967821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BDC1570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52F501E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3214DFE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FB9BA8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334A74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6032DE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04FD9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807DD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A91F02F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2F73515" w14:textId="3B3D18C9" w:rsidR="00F509C3" w:rsidRPr="006453CE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30BC1011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39C120D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1148DB9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C8DDAF5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915C04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27EEE8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A5D6DD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BB822EC" w14:textId="5E0233D8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6220AE7E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1AD3143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EBBE9F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A0B43A0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1D2E595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626678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8A613C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D4CCBB8" w14:textId="31C8F6BD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630252B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500E957F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5A8A0FCA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D8C8C60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13F2307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D3A2D2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4BE32EE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658AFF7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076CD1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663579C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6511314" w14:textId="0FCE32AC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F55CE0A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29CE456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4A40BC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0A259D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4F5D7C6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0793E9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FFBE324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C24E852" w14:textId="21807411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6EF153CC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B28BA49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47F620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5E17D4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768F6C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774DB8C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BB7A9D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A9A3D0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D45B8EB" w14:textId="62DF0B75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6D3C4DF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5346D03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746E94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671075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793267D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1DC5C26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6BEA3A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6973237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2A230D55" w14:textId="7D550BF1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1DC331AD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64556B60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3C051E30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2B63E8E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EA10F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589914D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3C2534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101A15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0FB9A3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6E36E2" w14:textId="2B81B1E1" w:rsidR="00F509C3" w:rsidRPr="00353B23" w:rsidRDefault="006453CE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C3C39D7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5D83E0B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750D72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35B952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4B755DF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0A2CF6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4D394DD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F588DFE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434C2AD5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5C13F3E3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0480226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42B3D80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08744B6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707CAE3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A3455F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7681057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402C6EB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7995D6AC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459724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6CAAE0CD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B97AB0C" w14:textId="2C7C4C8A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3791250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054691C6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06459A59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373EF4EA" w14:textId="6E9DE905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יו"ש</w:t>
            </w:r>
          </w:p>
        </w:tc>
      </w:tr>
      <w:tr w:rsidR="00F509C3" w:rsidRPr="00614717" w14:paraId="100579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7F530775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2F520BFD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79A2C5B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74890C3F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48A7C16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66B3514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0841E7DD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6368BF4E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4480121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0043C94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438CEA4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39C428FB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D10DABD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4AA453B6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1D2C38CC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448BAF1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DC9F6E7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0811D01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E67CEF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F7C2C8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CA4F28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564F00A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7C5974B7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EDF7C75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B63E3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07E8AA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319A9A2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319012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4DB1A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A995641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EF96BAE" w14:textId="1ABCF122" w:rsidR="00F509C3" w:rsidRPr="00BF4245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01A4B9FF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27801F9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947AC6E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DAEEA7D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4A669CA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D943A9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84CD69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8EBE74" w14:textId="64587D27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0A2D1C85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7FABCC8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7CD1D89D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96FF832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791650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FDEFAE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8D6622C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6D27604" w14:textId="1CE39567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130652A5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749D3996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4EB731CB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64FE0DCA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0163DE7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F5969A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436BB8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52C6091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5743F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8143FB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38101DC" w14:textId="02DEFA71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57312086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12B9991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532A3C0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32C0F6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FCC18F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E58B0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66C86E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BDD796C" w14:textId="3FEB9859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1A87D637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6831B560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60802F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C665E1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E34D0E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B3F165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E49F5E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A57E941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C7F09ED" w14:textId="5D7BF692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0ACBF0A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4E29925D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2BE0C85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71665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3E6F600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51C30F1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3276B9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7EBD9FB0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99C5B8B" w14:textId="13C1BCC2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7E70EA24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4CD350A7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61C9EDF5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1ABAC14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9964CA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607D73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55D95C4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EB632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2F2F267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BA40EAF" w14:textId="7C3C8708" w:rsidR="00F509C3" w:rsidRPr="00353B23" w:rsidRDefault="00BF4245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6FD43134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3A708BB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AAD57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37112F8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2958166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35FF2D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6CCA459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3D4A0EEB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5D2B1B5F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59C5FFB9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1BF051D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6D80AC0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7C554DB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6F93E50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7C7607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0944730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3C9D27D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709CA4F4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47110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4489CDD1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16ACCDF" w14:textId="56461751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59F96AD9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1DE936C5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1D09ED0F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20D81D50" w14:textId="3B37B47C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ירושלים</w:t>
            </w:r>
          </w:p>
        </w:tc>
      </w:tr>
      <w:tr w:rsidR="00F509C3" w:rsidRPr="00614717" w14:paraId="407055B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16E6D998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1364E46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0B6593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52E3ADB5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038BE63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290C010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4C8F7D92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37D12DB2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6ED2CF7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286E053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1FCAC1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6B4AAAF4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3095A50D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77E9AD73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5AB00ACA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E9AC48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271F3B1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689E8AD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54052A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FAF187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3CCFF2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A8D3A0B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06F884F4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071126A9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3804E6B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F1361E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59FC4F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2D532C3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AD40B9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484D5E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A66A6C9" w14:textId="0CA6313C" w:rsidR="00F509C3" w:rsidRPr="00021D7A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5F193865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6595708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10BC6B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2BD306C4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59B74E1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3BADB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40CEF9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70F834C" w14:textId="5A6C4F27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792CB5CD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4347665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52E14F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73E6F6C8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E96598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8F6830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2841C52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0F515EF6" w14:textId="1DE5CC4C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FB4BFAF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142A7EE2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D526391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1CC285BF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6D91C29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0BE2B1F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12D0F59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75698A0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CE1EE6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5FA4AC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13F381B" w14:textId="5D9F4981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41580DC5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6A150D9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44B83213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965EE4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0672D87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EE5EE7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24D2D81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E12D44E" w14:textId="511A359C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367C0C1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2E5A6EE0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5E5C5B2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821772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56E3FAE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31DB94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658A8B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EBBFE6B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55D7811C" w14:textId="6BA54AB9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4780E171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365596D3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C87F04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6197C2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2ABDC6E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4D837B3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81B69F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407367A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D1C2DBA" w14:textId="438B0223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6D13371F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15369886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6A8614AF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34D46CC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545D8A5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239053F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72F10A7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242B166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D67323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C19D9E" w14:textId="47817C25" w:rsidR="00F509C3" w:rsidRPr="00353B23" w:rsidRDefault="00021D7A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5C8922F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2A9D027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47496E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7CEDA1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05907B1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2CF150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EF07B9E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6AFE6568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3C854988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6062BEE5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474244E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54598F4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0ADB912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245D767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0977F0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E6BAF92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2AC33AF6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1EB9ABB0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53FC3AE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49424E0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B8A6E94" w14:textId="5084DA4D" w:rsidR="000536EC" w:rsidRDefault="000536EC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</w:rPr>
      </w:pPr>
      <w:r>
        <w:rPr>
          <w:rFonts w:cs="David"/>
          <w:b/>
          <w:bCs/>
          <w:sz w:val="28"/>
          <w:szCs w:val="28"/>
          <w:rtl/>
        </w:rPr>
        <w:br w:type="page"/>
      </w:r>
    </w:p>
    <w:p w14:paraId="13B7A32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tbl>
      <w:tblPr>
        <w:tblStyle w:val="PlainTable51"/>
        <w:bidiVisual/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62"/>
        <w:gridCol w:w="2710"/>
        <w:gridCol w:w="922"/>
        <w:gridCol w:w="1320"/>
        <w:gridCol w:w="834"/>
        <w:gridCol w:w="1091"/>
        <w:gridCol w:w="1411"/>
      </w:tblGrid>
      <w:tr w:rsidR="00F509C3" w:rsidRPr="00614717" w14:paraId="621A5A8F" w14:textId="77777777" w:rsidTr="00F509C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2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62" w:type="dxa"/>
            <w:tcBorders>
              <w:bottom w:val="none" w:sz="0" w:space="0" w:color="auto"/>
              <w:right w:val="none" w:sz="0" w:space="0" w:color="auto"/>
            </w:tcBorders>
          </w:tcPr>
          <w:p w14:paraId="760C0190" w14:textId="77777777" w:rsidR="00F509C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288" w:type="dxa"/>
            <w:gridSpan w:val="6"/>
            <w:tcBorders>
              <w:bottom w:val="none" w:sz="0" w:space="0" w:color="auto"/>
            </w:tcBorders>
          </w:tcPr>
          <w:p w14:paraId="45A4E60D" w14:textId="08749853" w:rsidR="00F509C3" w:rsidRPr="00353B23" w:rsidRDefault="00F509C3" w:rsidP="000536EC">
            <w:pPr>
              <w:bidi/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i w:val="0"/>
                <w:iCs w:val="0"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 xml:space="preserve">הצעת מחיר למחוז </w:t>
            </w:r>
            <w:r w:rsidR="000536EC">
              <w:rPr>
                <w:rFonts w:cs="David" w:hint="cs"/>
                <w:b/>
                <w:bCs/>
                <w:i w:val="0"/>
                <w:iCs w:val="0"/>
                <w:sz w:val="28"/>
                <w:szCs w:val="28"/>
                <w:u w:val="single"/>
                <w:rtl/>
              </w:rPr>
              <w:t>דרום</w:t>
            </w:r>
          </w:p>
        </w:tc>
      </w:tr>
      <w:tr w:rsidR="00F509C3" w:rsidRPr="00614717" w14:paraId="5B873D73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281117FC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תעריף</w:t>
            </w: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 xml:space="preserve"> מס'</w:t>
            </w:r>
          </w:p>
        </w:tc>
        <w:tc>
          <w:tcPr>
            <w:tcW w:w="2710" w:type="dxa"/>
            <w:vAlign w:val="center"/>
          </w:tcPr>
          <w:p w14:paraId="32D1F7F0" w14:textId="77777777" w:rsidR="00F509C3" w:rsidRPr="00CE73CA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פריט</w:t>
            </w:r>
          </w:p>
        </w:tc>
        <w:tc>
          <w:tcPr>
            <w:tcW w:w="922" w:type="dxa"/>
            <w:vAlign w:val="center"/>
          </w:tcPr>
          <w:p w14:paraId="3C21806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בסיס תמחור</w:t>
            </w:r>
          </w:p>
        </w:tc>
        <w:tc>
          <w:tcPr>
            <w:tcW w:w="1320" w:type="dxa"/>
            <w:vAlign w:val="center"/>
          </w:tcPr>
          <w:p w14:paraId="6C482E4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גג</w:t>
            </w:r>
          </w:p>
          <w:p w14:paraId="28238C5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כולל מע"מ</w:t>
            </w:r>
          </w:p>
        </w:tc>
        <w:tc>
          <w:tcPr>
            <w:tcW w:w="834" w:type="dxa"/>
            <w:vAlign w:val="center"/>
          </w:tcPr>
          <w:p w14:paraId="76CAE074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משקל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בהצעה</w:t>
            </w:r>
          </w:p>
          <w:p w14:paraId="6011CAF5" w14:textId="77777777" w:rsidR="00F509C3" w:rsidRPr="00614717" w:rsidRDefault="00F509C3" w:rsidP="00F509C3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W</w:t>
            </w:r>
          </w:p>
        </w:tc>
        <w:tc>
          <w:tcPr>
            <w:tcW w:w="1091" w:type="dxa"/>
            <w:vAlign w:val="center"/>
          </w:tcPr>
          <w:p w14:paraId="25A40CEB" w14:textId="77777777" w:rsidR="00F509C3" w:rsidRPr="00353B2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הצעת מחיר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כולל מע"מ</w:t>
            </w:r>
          </w:p>
          <w:p w14:paraId="21906D2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</w:p>
        </w:tc>
        <w:tc>
          <w:tcPr>
            <w:tcW w:w="1411" w:type="dxa"/>
            <w:vAlign w:val="center"/>
          </w:tcPr>
          <w:p w14:paraId="3CB7A26B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מחיר משוקלל</w:t>
            </w:r>
          </w:p>
          <w:p w14:paraId="6BDEC06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=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P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*</w:t>
            </w:r>
            <w:r>
              <w:rPr>
                <w:rFonts w:cs="David" w:hint="cs"/>
                <w:b/>
                <w:bCs/>
                <w:sz w:val="24"/>
                <w:szCs w:val="24"/>
              </w:rPr>
              <w:t>W</w:t>
            </w:r>
          </w:p>
        </w:tc>
      </w:tr>
      <w:tr w:rsidR="00F509C3" w:rsidRPr="00614717" w14:paraId="3D89E2E5" w14:textId="77777777" w:rsidTr="00F509C3">
        <w:trPr>
          <w:trHeight w:val="6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E4D5A7D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</w:t>
            </w:r>
          </w:p>
        </w:tc>
        <w:tc>
          <w:tcPr>
            <w:tcW w:w="2710" w:type="dxa"/>
          </w:tcPr>
          <w:p w14:paraId="289554F6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מדי א'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מגוהצים ו- מקופלים </w:t>
            </w:r>
          </w:p>
          <w:p w14:paraId="03E93C69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25BF2FD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29BC8BD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1D70CEE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  <w:r w:rsidRPr="00614717"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0BBD6DE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D2CDF9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54BCAEE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tcBorders>
              <w:right w:val="none" w:sz="0" w:space="0" w:color="auto"/>
            </w:tcBorders>
            <w:vAlign w:val="center"/>
          </w:tcPr>
          <w:p w14:paraId="6DD23298" w14:textId="77777777" w:rsidR="00F509C3" w:rsidRPr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 w:rsidRPr="00353B23"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2</w:t>
            </w:r>
          </w:p>
        </w:tc>
        <w:tc>
          <w:tcPr>
            <w:tcW w:w="2710" w:type="dxa"/>
          </w:tcPr>
          <w:p w14:paraId="33EBF565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מדי ב' מגוהצים ו- מקופלים </w:t>
            </w:r>
          </w:p>
          <w:p w14:paraId="7E31E70C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או תלויים על קולב (חולצה או מכנסיים)</w:t>
            </w:r>
          </w:p>
        </w:tc>
        <w:tc>
          <w:tcPr>
            <w:tcW w:w="922" w:type="dxa"/>
            <w:vAlign w:val="center"/>
          </w:tcPr>
          <w:p w14:paraId="5B79C2E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6935ED9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54E9322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30</w:t>
            </w:r>
            <w:r w:rsidRPr="00614717">
              <w:rPr>
                <w:rFonts w:cs="David" w:hint="cs"/>
                <w:sz w:val="24"/>
                <w:szCs w:val="24"/>
                <w:rtl/>
              </w:rPr>
              <w:t>%</w:t>
            </w:r>
          </w:p>
        </w:tc>
        <w:tc>
          <w:tcPr>
            <w:tcW w:w="1091" w:type="dxa"/>
          </w:tcPr>
          <w:p w14:paraId="113673D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7105C46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28CF588B" w14:textId="77777777" w:rsidTr="00F509C3">
        <w:trPr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7B4D285" w14:textId="7FA0163A" w:rsidR="00F509C3" w:rsidRPr="001F5386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3</w:t>
            </w:r>
          </w:p>
        </w:tc>
        <w:tc>
          <w:tcPr>
            <w:tcW w:w="2710" w:type="dxa"/>
          </w:tcPr>
          <w:p w14:paraId="7EFD0BC8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חולצת טריקו או פוטר/"סווטשרט"</w:t>
            </w:r>
          </w:p>
        </w:tc>
        <w:tc>
          <w:tcPr>
            <w:tcW w:w="922" w:type="dxa"/>
            <w:vAlign w:val="center"/>
          </w:tcPr>
          <w:p w14:paraId="4CBA053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7662DA7" w14:textId="77777777" w:rsidR="00F509C3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5F21504" w14:textId="77777777" w:rsidR="00F509C3" w:rsidRDefault="00F509C3" w:rsidP="00F509C3">
            <w:pPr>
              <w:bidi/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31D20E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833D3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1C8033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849ADF" w14:textId="7795B48A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4</w:t>
            </w:r>
          </w:p>
        </w:tc>
        <w:tc>
          <w:tcPr>
            <w:tcW w:w="2710" w:type="dxa"/>
          </w:tcPr>
          <w:p w14:paraId="3B3636B4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מגבות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ומצעים (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סדינים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שמיכות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וכו') ופריטים נוספים.</w:t>
            </w:r>
          </w:p>
        </w:tc>
        <w:tc>
          <w:tcPr>
            <w:tcW w:w="922" w:type="dxa"/>
            <w:vAlign w:val="center"/>
          </w:tcPr>
          <w:p w14:paraId="29DD5B2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 xml:space="preserve">לפי </w:t>
            </w:r>
            <w:r>
              <w:rPr>
                <w:rFonts w:cs="David" w:hint="cs"/>
                <w:sz w:val="24"/>
                <w:szCs w:val="24"/>
                <w:rtl/>
              </w:rPr>
              <w:t>ק"ג</w:t>
            </w:r>
          </w:p>
        </w:tc>
        <w:tc>
          <w:tcPr>
            <w:tcW w:w="1320" w:type="dxa"/>
            <w:vAlign w:val="center"/>
          </w:tcPr>
          <w:p w14:paraId="2BFDBC42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ללא מחיר גג</w:t>
            </w:r>
          </w:p>
        </w:tc>
        <w:tc>
          <w:tcPr>
            <w:tcW w:w="834" w:type="dxa"/>
            <w:vAlign w:val="center"/>
          </w:tcPr>
          <w:p w14:paraId="402BFD74" w14:textId="77777777" w:rsidR="00F509C3" w:rsidRDefault="00F509C3" w:rsidP="00F509C3">
            <w:pPr>
              <w:bidi/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15%</w:t>
            </w:r>
          </w:p>
        </w:tc>
        <w:tc>
          <w:tcPr>
            <w:tcW w:w="1091" w:type="dxa"/>
          </w:tcPr>
          <w:p w14:paraId="72A71DE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0344F0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D946C15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1309972" w14:textId="29484511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5</w:t>
            </w:r>
          </w:p>
        </w:tc>
        <w:tc>
          <w:tcPr>
            <w:tcW w:w="2710" w:type="dxa"/>
          </w:tcPr>
          <w:p w14:paraId="307B67EE" w14:textId="77777777" w:rsidR="00F509C3" w:rsidRPr="00353B2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353B23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ציוד מגן:</w:t>
            </w:r>
          </w:p>
          <w:p w14:paraId="094EF42D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מעיל תקיפה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(כולל בטנה) (כולל כפפות ו-או כובע) </w:t>
            </w:r>
            <w:r w:rsidRPr="00024780">
              <w:rPr>
                <w:rFonts w:cs="David" w:hint="cs"/>
                <w:b/>
                <w:bCs/>
                <w:sz w:val="24"/>
                <w:szCs w:val="24"/>
                <w:rtl/>
              </w:rPr>
              <w:t>(משקל כ- 2.3 ק"ג)</w:t>
            </w:r>
          </w:p>
          <w:p w14:paraId="34FA063D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76CE2C39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מכנסי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תקיפה (כולל בטנה) (כלל כפפות ו-או כובע) (משקל כ- 2.3 ק"ג)</w:t>
            </w:r>
          </w:p>
        </w:tc>
        <w:tc>
          <w:tcPr>
            <w:tcW w:w="922" w:type="dxa"/>
            <w:vAlign w:val="center"/>
          </w:tcPr>
          <w:p w14:paraId="5E836D4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304569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087BE81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5%</w:t>
            </w:r>
          </w:p>
        </w:tc>
        <w:tc>
          <w:tcPr>
            <w:tcW w:w="1091" w:type="dxa"/>
          </w:tcPr>
          <w:p w14:paraId="14832AB3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709C9EE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4D8D00D9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62031314" w14:textId="769E5B76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6</w:t>
            </w:r>
          </w:p>
        </w:tc>
        <w:tc>
          <w:tcPr>
            <w:tcW w:w="2710" w:type="dxa"/>
          </w:tcPr>
          <w:p w14:paraId="2AFFE1F9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פליז (עם רוכסן)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או מעיל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מגוהץ ומקופל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על קולב</w:t>
            </w:r>
          </w:p>
        </w:tc>
        <w:tc>
          <w:tcPr>
            <w:tcW w:w="922" w:type="dxa"/>
            <w:vAlign w:val="center"/>
          </w:tcPr>
          <w:p w14:paraId="358CE30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8EE47A6" w14:textId="77777777" w:rsidR="00F509C3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11.50 </w:t>
            </w:r>
            <w:r w:rsidRPr="00614717">
              <w:rPr>
                <w:rFonts w:cs="David" w:hint="cs"/>
                <w:sz w:val="24"/>
                <w:szCs w:val="24"/>
                <w:rtl/>
              </w:rPr>
              <w:t>₪</w:t>
            </w:r>
          </w:p>
        </w:tc>
        <w:tc>
          <w:tcPr>
            <w:tcW w:w="834" w:type="dxa"/>
            <w:vAlign w:val="center"/>
          </w:tcPr>
          <w:p w14:paraId="683FAFC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6E47448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F1CC3B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1D30D110" w14:textId="77777777" w:rsidTr="00F509C3">
        <w:trPr>
          <w:trHeight w:val="7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3566559B" w14:textId="720CFD38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7</w:t>
            </w:r>
          </w:p>
        </w:tc>
        <w:tc>
          <w:tcPr>
            <w:tcW w:w="2710" w:type="dxa"/>
          </w:tcPr>
          <w:p w14:paraId="31EEEDCE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מעיל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ניקוי יבש, על קולב</w:t>
            </w:r>
          </w:p>
          <w:p w14:paraId="3625D127" w14:textId="77777777" w:rsidR="00F509C3" w:rsidRPr="00024780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63D58C6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1279017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25 ₪</w:t>
            </w:r>
          </w:p>
        </w:tc>
        <w:tc>
          <w:tcPr>
            <w:tcW w:w="834" w:type="dxa"/>
            <w:vAlign w:val="center"/>
          </w:tcPr>
          <w:p w14:paraId="473A4A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224B345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3A2449D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0652456F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74D10922" w14:textId="0375F44D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8</w:t>
            </w:r>
          </w:p>
        </w:tc>
        <w:tc>
          <w:tcPr>
            <w:tcW w:w="2710" w:type="dxa"/>
          </w:tcPr>
          <w:p w14:paraId="125851A5" w14:textId="77777777" w:rsidR="00F509C3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סוודר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/ אפודה</w:t>
            </w: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– ניקוי יבש</w:t>
            </w:r>
          </w:p>
          <w:p w14:paraId="6140D6D2" w14:textId="77777777" w:rsidR="00F509C3" w:rsidRPr="00024780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24780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(ראה הערה)</w:t>
            </w:r>
          </w:p>
        </w:tc>
        <w:tc>
          <w:tcPr>
            <w:tcW w:w="922" w:type="dxa"/>
            <w:vAlign w:val="center"/>
          </w:tcPr>
          <w:p w14:paraId="0F7E12C1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72A22F2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20 ₪</w:t>
            </w:r>
          </w:p>
        </w:tc>
        <w:tc>
          <w:tcPr>
            <w:tcW w:w="834" w:type="dxa"/>
            <w:vAlign w:val="center"/>
          </w:tcPr>
          <w:p w14:paraId="52F70DF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0%</w:t>
            </w:r>
          </w:p>
        </w:tc>
        <w:tc>
          <w:tcPr>
            <w:tcW w:w="1091" w:type="dxa"/>
          </w:tcPr>
          <w:p w14:paraId="6ADF4B57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135A328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54A7C45D" w14:textId="77777777" w:rsidTr="00F509C3">
        <w:trPr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1D3E709E" w14:textId="61CF6C12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9</w:t>
            </w:r>
          </w:p>
        </w:tc>
        <w:tc>
          <w:tcPr>
            <w:tcW w:w="2710" w:type="dxa"/>
          </w:tcPr>
          <w:p w14:paraId="7F732733" w14:textId="77777777" w:rsidR="00F509C3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14717">
              <w:rPr>
                <w:rFonts w:cs="David" w:hint="cs"/>
                <w:b/>
                <w:bCs/>
                <w:sz w:val="24"/>
                <w:szCs w:val="24"/>
                <w:rtl/>
              </w:rPr>
              <w:t>תפירת כפתור</w:t>
            </w:r>
          </w:p>
          <w:p w14:paraId="7FB3CC81" w14:textId="77777777" w:rsidR="00F509C3" w:rsidRPr="005C266E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5C266E">
              <w:rPr>
                <w:rFonts w:cs="David" w:hint="cs"/>
                <w:b/>
                <w:bCs/>
                <w:sz w:val="28"/>
                <w:szCs w:val="28"/>
                <w:rtl/>
              </w:rPr>
              <w:t>או</w:t>
            </w:r>
          </w:p>
          <w:p w14:paraId="2FB9702B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תפירת תג שם</w:t>
            </w:r>
          </w:p>
        </w:tc>
        <w:tc>
          <w:tcPr>
            <w:tcW w:w="922" w:type="dxa"/>
            <w:vAlign w:val="center"/>
          </w:tcPr>
          <w:p w14:paraId="7810EC79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3C4CC96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68D7608A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2%</w:t>
            </w:r>
          </w:p>
        </w:tc>
        <w:tc>
          <w:tcPr>
            <w:tcW w:w="1091" w:type="dxa"/>
          </w:tcPr>
          <w:p w14:paraId="299F6C1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6402A604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6C3A218A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  <w:vAlign w:val="center"/>
          </w:tcPr>
          <w:p w14:paraId="4325069E" w14:textId="46680620" w:rsidR="00F509C3" w:rsidRPr="00353B23" w:rsidRDefault="001F5386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  <w:r>
              <w:rPr>
                <w:rFonts w:cs="David" w:hint="cs"/>
                <w:b/>
                <w:bCs/>
                <w:i w:val="0"/>
                <w:iCs w:val="0"/>
                <w:sz w:val="32"/>
                <w:szCs w:val="32"/>
                <w:rtl/>
              </w:rPr>
              <w:t>10</w:t>
            </w:r>
          </w:p>
        </w:tc>
        <w:tc>
          <w:tcPr>
            <w:tcW w:w="2710" w:type="dxa"/>
          </w:tcPr>
          <w:p w14:paraId="7E7BA546" w14:textId="77777777" w:rsidR="00F509C3" w:rsidRPr="00614717" w:rsidRDefault="00F509C3" w:rsidP="00F509C3">
            <w:pPr>
              <w:bidi/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החלפת רוכסן במכנס / מעיל/ פליז</w:t>
            </w:r>
          </w:p>
        </w:tc>
        <w:tc>
          <w:tcPr>
            <w:tcW w:w="922" w:type="dxa"/>
            <w:vAlign w:val="center"/>
          </w:tcPr>
          <w:p w14:paraId="68807260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לפי פריט</w:t>
            </w:r>
          </w:p>
        </w:tc>
        <w:tc>
          <w:tcPr>
            <w:tcW w:w="1320" w:type="dxa"/>
            <w:vAlign w:val="center"/>
          </w:tcPr>
          <w:p w14:paraId="22B0C82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5 ₪</w:t>
            </w:r>
          </w:p>
        </w:tc>
        <w:tc>
          <w:tcPr>
            <w:tcW w:w="834" w:type="dxa"/>
            <w:vAlign w:val="center"/>
          </w:tcPr>
          <w:p w14:paraId="72FA9278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614717">
              <w:rPr>
                <w:rFonts w:cs="David" w:hint="cs"/>
                <w:sz w:val="24"/>
                <w:szCs w:val="24"/>
                <w:rtl/>
              </w:rPr>
              <w:t>1%</w:t>
            </w:r>
          </w:p>
        </w:tc>
        <w:tc>
          <w:tcPr>
            <w:tcW w:w="1091" w:type="dxa"/>
          </w:tcPr>
          <w:p w14:paraId="11D208CC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41A82FAF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3BE73259" w14:textId="77777777" w:rsidTr="00F509C3">
        <w:trPr>
          <w:trHeight w:val="3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0D25AA97" w14:textId="77777777" w:rsidR="00F509C3" w:rsidRPr="00353B23" w:rsidDel="00353B23" w:rsidRDefault="00F509C3" w:rsidP="00F509C3">
            <w:pPr>
              <w:bidi/>
              <w:spacing w:after="0" w:line="240" w:lineRule="auto"/>
              <w:jc w:val="center"/>
              <w:rPr>
                <w:rFonts w:cs="David"/>
                <w:b/>
                <w:bCs/>
                <w:i w:val="0"/>
                <w:iCs w:val="0"/>
                <w:sz w:val="32"/>
                <w:szCs w:val="32"/>
                <w:rtl/>
              </w:rPr>
            </w:pPr>
          </w:p>
        </w:tc>
        <w:tc>
          <w:tcPr>
            <w:tcW w:w="2710" w:type="dxa"/>
          </w:tcPr>
          <w:p w14:paraId="790E1547" w14:textId="77777777" w:rsidR="00F509C3" w:rsidRPr="00CE73CA" w:rsidRDefault="00F509C3" w:rsidP="00F509C3">
            <w:pPr>
              <w:bidi/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E73CA">
              <w:rPr>
                <w:rFonts w:cs="David" w:hint="cs"/>
                <w:b/>
                <w:bCs/>
                <w:sz w:val="24"/>
                <w:szCs w:val="24"/>
                <w:rtl/>
              </w:rPr>
              <w:t>סה"כ מחיר משוקלל</w:t>
            </w:r>
          </w:p>
          <w:p w14:paraId="2C534E5D" w14:textId="77777777" w:rsidR="00F509C3" w:rsidRPr="00614717" w:rsidRDefault="00F509C3" w:rsidP="00F509C3">
            <w:pPr>
              <w:bidi/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22" w:type="dxa"/>
          </w:tcPr>
          <w:p w14:paraId="12F20C2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320" w:type="dxa"/>
          </w:tcPr>
          <w:p w14:paraId="6AC8B06B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834" w:type="dxa"/>
            <w:vAlign w:val="center"/>
          </w:tcPr>
          <w:p w14:paraId="3024F5ED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091" w:type="dxa"/>
          </w:tcPr>
          <w:p w14:paraId="14FB6515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B61A442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  <w:tr w:rsidR="00F509C3" w:rsidRPr="00614717" w14:paraId="74D7DA58" w14:textId="77777777" w:rsidTr="00F509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62" w:type="dxa"/>
          </w:tcPr>
          <w:p w14:paraId="2F8346EA" w14:textId="77777777" w:rsidR="00F509C3" w:rsidRPr="00614717" w:rsidRDefault="00F509C3" w:rsidP="00F509C3">
            <w:pPr>
              <w:bidi/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6877" w:type="dxa"/>
            <w:gridSpan w:val="5"/>
          </w:tcPr>
          <w:p w14:paraId="5A445CE4" w14:textId="77777777" w:rsidR="00F509C3" w:rsidRPr="00614717" w:rsidRDefault="00F509C3" w:rsidP="00F509C3">
            <w:pPr>
              <w:bidi/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411" w:type="dxa"/>
          </w:tcPr>
          <w:p w14:paraId="0BAC8786" w14:textId="77777777" w:rsidR="00F509C3" w:rsidRPr="00614717" w:rsidRDefault="00F509C3" w:rsidP="00F509C3">
            <w:pPr>
              <w:bidi/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</w:tr>
    </w:tbl>
    <w:p w14:paraId="08C12D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E06ACA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76D94F0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420FB77B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6FFECCF6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5A99853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727EF7C7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0BF48F4C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1670C292" w14:textId="77777777" w:rsidR="00F509C3" w:rsidRDefault="00F509C3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86AB847" w14:textId="0D05A800" w:rsidR="009C7DB5" w:rsidRDefault="009C7DB5" w:rsidP="00F509C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 xml:space="preserve"> </w:t>
      </w:r>
    </w:p>
    <w:p w14:paraId="15C81CA8" w14:textId="146C9737" w:rsidR="00A6183D" w:rsidRPr="00A6183D" w:rsidRDefault="00A6183D" w:rsidP="00FA7A22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 w:hint="cs"/>
        </w:rPr>
      </w:pPr>
      <w:r w:rsidRPr="00A6183D">
        <w:rPr>
          <w:rFonts w:cs="David" w:hint="cs"/>
          <w:rtl/>
        </w:rPr>
        <w:t>הטבלה בסעיף 11 להסכם (עמוד 33) תשונה בהתאם.</w:t>
      </w:r>
    </w:p>
    <w:p w14:paraId="5CC88A40" w14:textId="77777777" w:rsidR="00A6183D" w:rsidRPr="00A6183D" w:rsidRDefault="00A6183D" w:rsidP="00A6183D">
      <w:pPr>
        <w:pStyle w:val="af2"/>
        <w:bidi/>
        <w:spacing w:line="276" w:lineRule="auto"/>
        <w:ind w:left="720"/>
        <w:jc w:val="both"/>
        <w:rPr>
          <w:rFonts w:cs="David" w:hint="cs"/>
          <w:b/>
          <w:bCs/>
          <w:u w:val="single"/>
        </w:rPr>
      </w:pPr>
    </w:p>
    <w:p w14:paraId="4524DF8F" w14:textId="4DC03BAE" w:rsidR="00D50807" w:rsidRPr="00CC2E07" w:rsidRDefault="00CC2E07" w:rsidP="00A6183D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>מסמך זה משלים את המידע שהתפרסם במסמ</w:t>
      </w:r>
      <w:r w:rsidR="00FA7A22">
        <w:rPr>
          <w:rFonts w:cs="David" w:hint="cs"/>
          <w:rtl/>
        </w:rPr>
        <w:t>כי המכרז.</w:t>
      </w:r>
      <w:r>
        <w:rPr>
          <w:rFonts w:cs="David" w:hint="cs"/>
          <w:rtl/>
        </w:rPr>
        <w:t xml:space="preserve"> </w:t>
      </w:r>
    </w:p>
    <w:p w14:paraId="02D4C0C9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 w:hint="cs"/>
          <w:rtl/>
        </w:rPr>
      </w:pPr>
    </w:p>
    <w:p w14:paraId="24F1C3EB" w14:textId="77777777" w:rsidR="00A6183D" w:rsidRDefault="00A6183D" w:rsidP="00A6183D">
      <w:pPr>
        <w:pStyle w:val="af2"/>
        <w:bidi/>
        <w:spacing w:line="276" w:lineRule="auto"/>
        <w:jc w:val="both"/>
        <w:rPr>
          <w:rFonts w:cs="David"/>
          <w:rtl/>
        </w:rPr>
      </w:pPr>
      <w:bookmarkStart w:id="0" w:name="_GoBack"/>
      <w:bookmarkEnd w:id="0"/>
    </w:p>
    <w:p w14:paraId="36F49D83" w14:textId="77777777" w:rsidR="005432E4" w:rsidRDefault="005432E4" w:rsidP="005432E4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14B70CC" w14:textId="26333A85" w:rsidR="005432E4" w:rsidRDefault="005432E4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14:paraId="7996200C" w14:textId="4B8681E0" w:rsidR="005A6100" w:rsidRDefault="005A6100" w:rsidP="005A6100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14:paraId="1658D630" w14:textId="023138B5" w:rsidR="005432E4" w:rsidRPr="005432E4" w:rsidRDefault="005A6100" w:rsidP="005432E4">
      <w:pPr>
        <w:pStyle w:val="af2"/>
        <w:bidi/>
        <w:spacing w:line="276" w:lineRule="auto"/>
        <w:ind w:left="4491"/>
        <w:jc w:val="center"/>
        <w:rPr>
          <w:rFonts w:cs="David"/>
          <w:rtl/>
        </w:rPr>
      </w:pPr>
      <w:r>
        <w:rPr>
          <w:rFonts w:cs="David" w:hint="cs"/>
          <w:rtl/>
        </w:rPr>
        <w:t xml:space="preserve">ב/ </w:t>
      </w:r>
      <w:r w:rsidR="005432E4">
        <w:rPr>
          <w:rFonts w:cs="David" w:hint="cs"/>
          <w:rtl/>
        </w:rPr>
        <w:t>אמיר צורי</w:t>
      </w:r>
    </w:p>
    <w:p w14:paraId="76452AE1" w14:textId="77777777" w:rsidR="00CC2E07" w:rsidRPr="00410903" w:rsidRDefault="00CC2E07" w:rsidP="00CC2E07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</w:rPr>
      </w:pPr>
    </w:p>
    <w:sectPr w:rsidR="00CC2E07" w:rsidRPr="00410903" w:rsidSect="007E669D">
      <w:headerReference w:type="default" r:id="rId9"/>
      <w:footerReference w:type="default" r:id="rId10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DB3F5E" w:rsidRDefault="00DB3F5E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DB3F5E" w:rsidRDefault="00DB3F5E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f4"/>
      <w:bidiVisual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56"/>
      <w:gridCol w:w="2957"/>
      <w:gridCol w:w="2957"/>
    </w:tblGrid>
    <w:tr w:rsidR="00DB3F5E" w:rsidRPr="008A76C1" w14:paraId="556D7900" w14:textId="77777777" w:rsidTr="00970F65">
      <w:tc>
        <w:tcPr>
          <w:tcW w:w="2956" w:type="dxa"/>
        </w:tcPr>
        <w:p w14:paraId="3300EFC4" w14:textId="77777777" w:rsidR="00DB3F5E" w:rsidRPr="008A76C1" w:rsidRDefault="00DB3F5E" w:rsidP="00F73FB6">
          <w:pPr>
            <w:pStyle w:val="a6"/>
            <w:bidi/>
            <w:jc w:val="left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מכרז מס' </w:t>
          </w:r>
          <w:r>
            <w:rPr>
              <w:rFonts w:cs="David" w:hint="cs"/>
              <w:rtl/>
            </w:rPr>
            <w:t>15/2013</w:t>
          </w:r>
        </w:p>
      </w:tc>
      <w:tc>
        <w:tcPr>
          <w:tcW w:w="2957" w:type="dxa"/>
        </w:tcPr>
        <w:p w14:paraId="45FAFB42" w14:textId="77777777" w:rsidR="00DB3F5E" w:rsidRPr="008A76C1" w:rsidRDefault="00DB3F5E" w:rsidP="00F73FB6">
          <w:pPr>
            <w:pStyle w:val="a6"/>
            <w:bidi/>
            <w:rPr>
              <w:rFonts w:cs="David"/>
              <w:rtl/>
            </w:rPr>
          </w:pPr>
          <w:r w:rsidRPr="00B649C0">
            <w:rPr>
              <w:rFonts w:cs="David"/>
            </w:rPr>
            <w:ptab w:relativeTo="margin" w:alignment="center" w:leader="none"/>
          </w:r>
          <w:r w:rsidRPr="00B649C0">
            <w:rPr>
              <w:rFonts w:cs="David"/>
            </w:rPr>
            <w:fldChar w:fldCharType="begin"/>
          </w:r>
          <w:r w:rsidRPr="00B649C0">
            <w:rPr>
              <w:rFonts w:cs="David"/>
            </w:rPr>
            <w:instrText xml:space="preserve"> PAGE   \* MERGEFORMAT </w:instrText>
          </w:r>
          <w:r w:rsidRPr="00B649C0">
            <w:rPr>
              <w:rFonts w:cs="David"/>
            </w:rPr>
            <w:fldChar w:fldCharType="separate"/>
          </w:r>
          <w:r w:rsidR="00A6183D">
            <w:rPr>
              <w:rFonts w:cs="David"/>
              <w:noProof/>
              <w:rtl/>
            </w:rPr>
            <w:t>4</w:t>
          </w:r>
          <w:r w:rsidRPr="00B649C0">
            <w:rPr>
              <w:rFonts w:cs="David"/>
              <w:noProof/>
            </w:rPr>
            <w:fldChar w:fldCharType="end"/>
          </w:r>
          <w:r w:rsidRPr="00B649C0">
            <w:rPr>
              <w:rFonts w:cs="David"/>
            </w:rPr>
            <w:ptab w:relativeTo="margin" w:alignment="right" w:leader="none"/>
          </w:r>
        </w:p>
      </w:tc>
      <w:tc>
        <w:tcPr>
          <w:tcW w:w="2957" w:type="dxa"/>
          <w:tcBorders>
            <w:top w:val="single" w:sz="4" w:space="0" w:color="auto"/>
          </w:tcBorders>
        </w:tcPr>
        <w:p w14:paraId="4885F0A3" w14:textId="77777777" w:rsidR="00DB3F5E" w:rsidRPr="008A76C1" w:rsidRDefault="00DB3F5E" w:rsidP="00F73FB6">
          <w:pPr>
            <w:pStyle w:val="a6"/>
            <w:bidi/>
            <w:jc w:val="center"/>
            <w:rPr>
              <w:rFonts w:cs="David"/>
              <w:rtl/>
            </w:rPr>
          </w:pPr>
          <w:r w:rsidRPr="00B649C0">
            <w:rPr>
              <w:rFonts w:cs="David" w:hint="cs"/>
              <w:rtl/>
            </w:rPr>
            <w:t xml:space="preserve">חתימת </w:t>
          </w:r>
          <w:r>
            <w:rPr>
              <w:rFonts w:cs="David" w:hint="cs"/>
              <w:rtl/>
            </w:rPr>
            <w:t>מורשה חתימה חותמת המציע</w:t>
          </w:r>
          <w:r w:rsidRPr="00B649C0">
            <w:rPr>
              <w:rFonts w:cs="David" w:hint="cs"/>
              <w:rtl/>
            </w:rPr>
            <w:t xml:space="preserve"> </w:t>
          </w:r>
        </w:p>
      </w:tc>
    </w:tr>
  </w:tbl>
  <w:p w14:paraId="63C7E265" w14:textId="77777777" w:rsidR="00DB3F5E" w:rsidRDefault="00DB3F5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DB3F5E" w:rsidRDefault="00DB3F5E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DB3F5E" w:rsidRDefault="00DB3F5E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96B50" w14:textId="77777777" w:rsidR="00DB3F5E" w:rsidRDefault="00DB3F5E" w:rsidP="004B7147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E50BB" wp14:editId="4FDBD399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D6CD5C" w14:textId="77777777" w:rsidR="00DB3F5E" w:rsidRDefault="00DB3F5E" w:rsidP="004B7147">
    <w:pPr>
      <w:rPr>
        <w:rFonts w:cs="David"/>
        <w:rtl/>
      </w:rPr>
    </w:pPr>
  </w:p>
  <w:p w14:paraId="6D90E81C" w14:textId="77777777" w:rsidR="00DB3F5E" w:rsidRDefault="00DB3F5E" w:rsidP="004B7147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6B256205" w14:textId="77777777" w:rsidR="00DB3F5E" w:rsidRDefault="00DB3F5E" w:rsidP="004B7147">
    <w:pPr>
      <w:spacing w:after="0" w:line="240" w:lineRule="auto"/>
      <w:jc w:val="center"/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  <w:r w:rsidRPr="00A94F6E">
      <w:rPr>
        <w:rtl/>
      </w:rPr>
      <w:t xml:space="preserve"> </w:t>
    </w:r>
  </w:p>
  <w:p w14:paraId="2B887378" w14:textId="77777777" w:rsidR="00DB3F5E" w:rsidRDefault="00DB3F5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043F6"/>
    <w:multiLevelType w:val="hybridMultilevel"/>
    <w:tmpl w:val="073853B6"/>
    <w:lvl w:ilvl="0" w:tplc="04090013">
      <w:start w:val="1"/>
      <w:numFmt w:val="hebrew1"/>
      <w:lvlText w:val="%1."/>
      <w:lvlJc w:val="center"/>
      <w:pPr>
        <w:ind w:left="1112" w:hanging="360"/>
      </w:p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>
    <w:nsid w:val="1220007C"/>
    <w:multiLevelType w:val="hybridMultilevel"/>
    <w:tmpl w:val="A2DC7BD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9C0EFB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6">
    <w:nsid w:val="17FE10C5"/>
    <w:multiLevelType w:val="hybridMultilevel"/>
    <w:tmpl w:val="0A944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172E0B"/>
    <w:multiLevelType w:val="multilevel"/>
    <w:tmpl w:val="5E682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isLgl/>
      <w:lvlText w:val="%1.%2."/>
      <w:lvlJc w:val="left"/>
      <w:pPr>
        <w:tabs>
          <w:tab w:val="num" w:pos="2498"/>
        </w:tabs>
        <w:ind w:left="2498" w:hanging="698"/>
      </w:pPr>
      <w:rPr>
        <w:rFonts w:cs="David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cs="David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20412574"/>
    <w:multiLevelType w:val="hybridMultilevel"/>
    <w:tmpl w:val="3446E41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2C1CB5"/>
    <w:multiLevelType w:val="multilevel"/>
    <w:tmpl w:val="82E28BA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0">
    <w:nsid w:val="2A610420"/>
    <w:multiLevelType w:val="multilevel"/>
    <w:tmpl w:val="F29CDD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1">
    <w:nsid w:val="2D1379DD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505F5F"/>
    <w:multiLevelType w:val="hybridMultilevel"/>
    <w:tmpl w:val="FD6EEA2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901230"/>
    <w:multiLevelType w:val="hybridMultilevel"/>
    <w:tmpl w:val="D6228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513022"/>
    <w:multiLevelType w:val="hybridMultilevel"/>
    <w:tmpl w:val="FDC64776"/>
    <w:lvl w:ilvl="0" w:tplc="397E0C16">
      <w:start w:val="31"/>
      <w:numFmt w:val="hebrew1"/>
      <w:lvlText w:val="%1.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3F5D0713"/>
    <w:multiLevelType w:val="hybridMultilevel"/>
    <w:tmpl w:val="29E6E1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975A9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7">
    <w:nsid w:val="42F8713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8">
    <w:nsid w:val="4CF934A0"/>
    <w:multiLevelType w:val="hybridMultilevel"/>
    <w:tmpl w:val="169CB2C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732750"/>
    <w:multiLevelType w:val="hybridMultilevel"/>
    <w:tmpl w:val="F1AC140A"/>
    <w:lvl w:ilvl="0" w:tplc="C74A04A0">
      <w:start w:val="3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2D2C51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1">
    <w:nsid w:val="53787CF6"/>
    <w:multiLevelType w:val="hybridMultilevel"/>
    <w:tmpl w:val="4274C2B4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2">
    <w:nsid w:val="54410E18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8470C3"/>
    <w:multiLevelType w:val="multilevel"/>
    <w:tmpl w:val="724EB14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24">
    <w:nsid w:val="59A6034A"/>
    <w:multiLevelType w:val="hybridMultilevel"/>
    <w:tmpl w:val="21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C975EA"/>
    <w:multiLevelType w:val="hybridMultilevel"/>
    <w:tmpl w:val="A778122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220427D"/>
    <w:multiLevelType w:val="multilevel"/>
    <w:tmpl w:val="CF8260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hebrew1"/>
      <w:lvlText w:val="%5."/>
      <w:lvlJc w:val="center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32">
    <w:nsid w:val="6D5A5FAF"/>
    <w:multiLevelType w:val="multilevel"/>
    <w:tmpl w:val="60DA27F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lang w:val="en-US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abstractNum w:abstractNumId="33">
    <w:nsid w:val="6D674520"/>
    <w:multiLevelType w:val="hybridMultilevel"/>
    <w:tmpl w:val="59D0E62A"/>
    <w:lvl w:ilvl="0" w:tplc="04090013">
      <w:start w:val="1"/>
      <w:numFmt w:val="hebrew1"/>
      <w:lvlText w:val="%1."/>
      <w:lvlJc w:val="center"/>
      <w:pPr>
        <w:ind w:left="774" w:hanging="360"/>
      </w:pPr>
    </w:lvl>
    <w:lvl w:ilvl="1" w:tplc="04090019" w:tentative="1">
      <w:start w:val="1"/>
      <w:numFmt w:val="lowerLetter"/>
      <w:lvlText w:val="%2."/>
      <w:lvlJc w:val="left"/>
      <w:pPr>
        <w:ind w:left="1494" w:hanging="360"/>
      </w:pPr>
    </w:lvl>
    <w:lvl w:ilvl="2" w:tplc="0409001B" w:tentative="1">
      <w:start w:val="1"/>
      <w:numFmt w:val="lowerRoman"/>
      <w:lvlText w:val="%3."/>
      <w:lvlJc w:val="right"/>
      <w:pPr>
        <w:ind w:left="2214" w:hanging="180"/>
      </w:pPr>
    </w:lvl>
    <w:lvl w:ilvl="3" w:tplc="0409000F" w:tentative="1">
      <w:start w:val="1"/>
      <w:numFmt w:val="decimal"/>
      <w:lvlText w:val="%4."/>
      <w:lvlJc w:val="left"/>
      <w:pPr>
        <w:ind w:left="2934" w:hanging="360"/>
      </w:pPr>
    </w:lvl>
    <w:lvl w:ilvl="4" w:tplc="04090019" w:tentative="1">
      <w:start w:val="1"/>
      <w:numFmt w:val="lowerLetter"/>
      <w:lvlText w:val="%5."/>
      <w:lvlJc w:val="left"/>
      <w:pPr>
        <w:ind w:left="3654" w:hanging="360"/>
      </w:pPr>
    </w:lvl>
    <w:lvl w:ilvl="5" w:tplc="0409001B" w:tentative="1">
      <w:start w:val="1"/>
      <w:numFmt w:val="lowerRoman"/>
      <w:lvlText w:val="%6."/>
      <w:lvlJc w:val="right"/>
      <w:pPr>
        <w:ind w:left="4374" w:hanging="180"/>
      </w:pPr>
    </w:lvl>
    <w:lvl w:ilvl="6" w:tplc="0409000F" w:tentative="1">
      <w:start w:val="1"/>
      <w:numFmt w:val="decimal"/>
      <w:lvlText w:val="%7."/>
      <w:lvlJc w:val="left"/>
      <w:pPr>
        <w:ind w:left="5094" w:hanging="360"/>
      </w:pPr>
    </w:lvl>
    <w:lvl w:ilvl="7" w:tplc="04090019" w:tentative="1">
      <w:start w:val="1"/>
      <w:numFmt w:val="lowerLetter"/>
      <w:lvlText w:val="%8."/>
      <w:lvlJc w:val="left"/>
      <w:pPr>
        <w:ind w:left="5814" w:hanging="360"/>
      </w:pPr>
    </w:lvl>
    <w:lvl w:ilvl="8" w:tplc="040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34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FCA600B"/>
    <w:multiLevelType w:val="hybridMultilevel"/>
    <w:tmpl w:val="A85EC32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BB6598A"/>
    <w:multiLevelType w:val="hybridMultilevel"/>
    <w:tmpl w:val="83B097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C80943"/>
    <w:multiLevelType w:val="hybridMultilevel"/>
    <w:tmpl w:val="C18EEE14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5"/>
  </w:num>
  <w:num w:numId="3">
    <w:abstractNumId w:val="36"/>
  </w:num>
  <w:num w:numId="4">
    <w:abstractNumId w:val="30"/>
  </w:num>
  <w:num w:numId="5">
    <w:abstractNumId w:val="0"/>
  </w:num>
  <w:num w:numId="6">
    <w:abstractNumId w:val="26"/>
  </w:num>
  <w:num w:numId="7">
    <w:abstractNumId w:val="2"/>
  </w:num>
  <w:num w:numId="8">
    <w:abstractNumId w:val="29"/>
  </w:num>
  <w:num w:numId="9">
    <w:abstractNumId w:val="1"/>
  </w:num>
  <w:num w:numId="10">
    <w:abstractNumId w:val="34"/>
  </w:num>
  <w:num w:numId="11">
    <w:abstractNumId w:val="38"/>
  </w:num>
  <w:num w:numId="12">
    <w:abstractNumId w:val="27"/>
  </w:num>
  <w:num w:numId="13">
    <w:abstractNumId w:val="11"/>
  </w:num>
  <w:num w:numId="14">
    <w:abstractNumId w:val="39"/>
  </w:num>
  <w:num w:numId="15">
    <w:abstractNumId w:val="23"/>
  </w:num>
  <w:num w:numId="16">
    <w:abstractNumId w:val="37"/>
  </w:num>
  <w:num w:numId="17">
    <w:abstractNumId w:val="13"/>
  </w:num>
  <w:num w:numId="18">
    <w:abstractNumId w:val="16"/>
  </w:num>
  <w:num w:numId="19">
    <w:abstractNumId w:val="31"/>
  </w:num>
  <w:num w:numId="20">
    <w:abstractNumId w:val="24"/>
  </w:num>
  <w:num w:numId="21">
    <w:abstractNumId w:val="14"/>
  </w:num>
  <w:num w:numId="22">
    <w:abstractNumId w:val="19"/>
  </w:num>
  <w:num w:numId="23">
    <w:abstractNumId w:val="15"/>
  </w:num>
  <w:num w:numId="24">
    <w:abstractNumId w:val="35"/>
  </w:num>
  <w:num w:numId="25">
    <w:abstractNumId w:val="22"/>
  </w:num>
  <w:num w:numId="26">
    <w:abstractNumId w:val="20"/>
  </w:num>
  <w:num w:numId="27">
    <w:abstractNumId w:val="10"/>
  </w:num>
  <w:num w:numId="28">
    <w:abstractNumId w:val="8"/>
  </w:num>
  <w:num w:numId="29">
    <w:abstractNumId w:val="12"/>
  </w:num>
  <w:num w:numId="30">
    <w:abstractNumId w:val="17"/>
  </w:num>
  <w:num w:numId="31">
    <w:abstractNumId w:val="5"/>
  </w:num>
  <w:num w:numId="32">
    <w:abstractNumId w:val="21"/>
  </w:num>
  <w:num w:numId="33">
    <w:abstractNumId w:val="32"/>
  </w:num>
  <w:num w:numId="34">
    <w:abstractNumId w:val="7"/>
  </w:num>
  <w:num w:numId="35">
    <w:abstractNumId w:val="33"/>
  </w:num>
  <w:num w:numId="36">
    <w:abstractNumId w:val="6"/>
  </w:num>
  <w:num w:numId="37">
    <w:abstractNumId w:val="3"/>
  </w:num>
  <w:num w:numId="38">
    <w:abstractNumId w:val="4"/>
  </w:num>
  <w:num w:numId="39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1D7A"/>
    <w:rsid w:val="00024CCC"/>
    <w:rsid w:val="00031545"/>
    <w:rsid w:val="00031C31"/>
    <w:rsid w:val="00032968"/>
    <w:rsid w:val="00032AB6"/>
    <w:rsid w:val="00034B03"/>
    <w:rsid w:val="00034E4A"/>
    <w:rsid w:val="0003617B"/>
    <w:rsid w:val="00041682"/>
    <w:rsid w:val="000445C8"/>
    <w:rsid w:val="000446B8"/>
    <w:rsid w:val="00044708"/>
    <w:rsid w:val="00046717"/>
    <w:rsid w:val="00046C02"/>
    <w:rsid w:val="0005055A"/>
    <w:rsid w:val="000516C2"/>
    <w:rsid w:val="000536EC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186D"/>
    <w:rsid w:val="000C204A"/>
    <w:rsid w:val="000C35B9"/>
    <w:rsid w:val="000C3A34"/>
    <w:rsid w:val="000D4663"/>
    <w:rsid w:val="000D6E8C"/>
    <w:rsid w:val="000E1FB7"/>
    <w:rsid w:val="000E2108"/>
    <w:rsid w:val="000E3327"/>
    <w:rsid w:val="000E3AED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0D9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301D"/>
    <w:rsid w:val="00184430"/>
    <w:rsid w:val="00184B89"/>
    <w:rsid w:val="00186528"/>
    <w:rsid w:val="00187333"/>
    <w:rsid w:val="0019401C"/>
    <w:rsid w:val="00194E08"/>
    <w:rsid w:val="00195FE9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6420"/>
    <w:rsid w:val="001E74E5"/>
    <w:rsid w:val="001F1055"/>
    <w:rsid w:val="001F1B13"/>
    <w:rsid w:val="001F1FCB"/>
    <w:rsid w:val="001F5386"/>
    <w:rsid w:val="002006A0"/>
    <w:rsid w:val="0020197C"/>
    <w:rsid w:val="00205ABD"/>
    <w:rsid w:val="00205F64"/>
    <w:rsid w:val="002061EB"/>
    <w:rsid w:val="00212A40"/>
    <w:rsid w:val="00212C1C"/>
    <w:rsid w:val="00215614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05C6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650B5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B19C1"/>
    <w:rsid w:val="002C00D7"/>
    <w:rsid w:val="002C14D1"/>
    <w:rsid w:val="002C6000"/>
    <w:rsid w:val="002C7369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2EBD"/>
    <w:rsid w:val="003D3C4A"/>
    <w:rsid w:val="003D3DF8"/>
    <w:rsid w:val="003D6542"/>
    <w:rsid w:val="003E12F2"/>
    <w:rsid w:val="003E416E"/>
    <w:rsid w:val="003E4511"/>
    <w:rsid w:val="003E58AC"/>
    <w:rsid w:val="003F628E"/>
    <w:rsid w:val="003F7340"/>
    <w:rsid w:val="004008F9"/>
    <w:rsid w:val="00410903"/>
    <w:rsid w:val="00413638"/>
    <w:rsid w:val="00413E86"/>
    <w:rsid w:val="00414EFA"/>
    <w:rsid w:val="00423FD6"/>
    <w:rsid w:val="00426398"/>
    <w:rsid w:val="00430EC8"/>
    <w:rsid w:val="0043198F"/>
    <w:rsid w:val="004324E5"/>
    <w:rsid w:val="0043382F"/>
    <w:rsid w:val="0043559C"/>
    <w:rsid w:val="0043636B"/>
    <w:rsid w:val="00437FE7"/>
    <w:rsid w:val="00443DF2"/>
    <w:rsid w:val="00444969"/>
    <w:rsid w:val="004455C8"/>
    <w:rsid w:val="004466E0"/>
    <w:rsid w:val="00447815"/>
    <w:rsid w:val="00450751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147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66F6"/>
    <w:rsid w:val="00507065"/>
    <w:rsid w:val="00510552"/>
    <w:rsid w:val="00511647"/>
    <w:rsid w:val="00511CD6"/>
    <w:rsid w:val="00512085"/>
    <w:rsid w:val="00521F1C"/>
    <w:rsid w:val="005247D7"/>
    <w:rsid w:val="005276B1"/>
    <w:rsid w:val="005314F7"/>
    <w:rsid w:val="00531EB3"/>
    <w:rsid w:val="00536AC1"/>
    <w:rsid w:val="00537986"/>
    <w:rsid w:val="00542C01"/>
    <w:rsid w:val="005432E4"/>
    <w:rsid w:val="0054420B"/>
    <w:rsid w:val="00544F36"/>
    <w:rsid w:val="005478D8"/>
    <w:rsid w:val="005511D0"/>
    <w:rsid w:val="0056041C"/>
    <w:rsid w:val="00560E6F"/>
    <w:rsid w:val="00563947"/>
    <w:rsid w:val="00564204"/>
    <w:rsid w:val="005665C9"/>
    <w:rsid w:val="00580098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97655"/>
    <w:rsid w:val="005A45CD"/>
    <w:rsid w:val="005A48C8"/>
    <w:rsid w:val="005A6100"/>
    <w:rsid w:val="005B24A3"/>
    <w:rsid w:val="005B42BA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01E1"/>
    <w:rsid w:val="006103A8"/>
    <w:rsid w:val="006120FD"/>
    <w:rsid w:val="00615C61"/>
    <w:rsid w:val="00623021"/>
    <w:rsid w:val="00624826"/>
    <w:rsid w:val="00626235"/>
    <w:rsid w:val="00626556"/>
    <w:rsid w:val="00626B60"/>
    <w:rsid w:val="00632E92"/>
    <w:rsid w:val="00635A26"/>
    <w:rsid w:val="00636EC0"/>
    <w:rsid w:val="006453CE"/>
    <w:rsid w:val="006456A8"/>
    <w:rsid w:val="00646938"/>
    <w:rsid w:val="0065679A"/>
    <w:rsid w:val="0066105B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5855"/>
    <w:rsid w:val="006E7742"/>
    <w:rsid w:val="006E7F86"/>
    <w:rsid w:val="006F0099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46A"/>
    <w:rsid w:val="007176EF"/>
    <w:rsid w:val="00721650"/>
    <w:rsid w:val="007218DC"/>
    <w:rsid w:val="00722333"/>
    <w:rsid w:val="00722D60"/>
    <w:rsid w:val="007247AE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5415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2DC4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A4BEC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69D"/>
    <w:rsid w:val="007F18F2"/>
    <w:rsid w:val="007F1B6C"/>
    <w:rsid w:val="007F25BA"/>
    <w:rsid w:val="007F3043"/>
    <w:rsid w:val="007F57B9"/>
    <w:rsid w:val="0080094D"/>
    <w:rsid w:val="00807CD0"/>
    <w:rsid w:val="00807D8F"/>
    <w:rsid w:val="00811C67"/>
    <w:rsid w:val="00813B95"/>
    <w:rsid w:val="00813EED"/>
    <w:rsid w:val="00814D7A"/>
    <w:rsid w:val="0082024A"/>
    <w:rsid w:val="00820AC2"/>
    <w:rsid w:val="00823BEE"/>
    <w:rsid w:val="008277A3"/>
    <w:rsid w:val="008356D0"/>
    <w:rsid w:val="00837FB9"/>
    <w:rsid w:val="008432A4"/>
    <w:rsid w:val="00846950"/>
    <w:rsid w:val="00847C24"/>
    <w:rsid w:val="00853330"/>
    <w:rsid w:val="00853F33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05808"/>
    <w:rsid w:val="00912C05"/>
    <w:rsid w:val="00913E7A"/>
    <w:rsid w:val="0091527C"/>
    <w:rsid w:val="009220CC"/>
    <w:rsid w:val="00922DD2"/>
    <w:rsid w:val="00923C35"/>
    <w:rsid w:val="00923FD2"/>
    <w:rsid w:val="009250CE"/>
    <w:rsid w:val="00925F5E"/>
    <w:rsid w:val="00927109"/>
    <w:rsid w:val="00934D81"/>
    <w:rsid w:val="00945D38"/>
    <w:rsid w:val="00951BC5"/>
    <w:rsid w:val="009571EB"/>
    <w:rsid w:val="00957356"/>
    <w:rsid w:val="00962593"/>
    <w:rsid w:val="00962EB7"/>
    <w:rsid w:val="00966C0D"/>
    <w:rsid w:val="00970F65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C7DB5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4A8C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4E4F"/>
    <w:rsid w:val="00A2722E"/>
    <w:rsid w:val="00A31612"/>
    <w:rsid w:val="00A3220A"/>
    <w:rsid w:val="00A32522"/>
    <w:rsid w:val="00A341F6"/>
    <w:rsid w:val="00A36EC0"/>
    <w:rsid w:val="00A40601"/>
    <w:rsid w:val="00A47C7A"/>
    <w:rsid w:val="00A518ED"/>
    <w:rsid w:val="00A526B5"/>
    <w:rsid w:val="00A5402A"/>
    <w:rsid w:val="00A55300"/>
    <w:rsid w:val="00A5549A"/>
    <w:rsid w:val="00A6057F"/>
    <w:rsid w:val="00A6183D"/>
    <w:rsid w:val="00A6278D"/>
    <w:rsid w:val="00A64502"/>
    <w:rsid w:val="00A662AF"/>
    <w:rsid w:val="00A67F85"/>
    <w:rsid w:val="00A73D1B"/>
    <w:rsid w:val="00A757C0"/>
    <w:rsid w:val="00A767E6"/>
    <w:rsid w:val="00A77E3F"/>
    <w:rsid w:val="00A80F6B"/>
    <w:rsid w:val="00A823E4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E6F20"/>
    <w:rsid w:val="00AF413C"/>
    <w:rsid w:val="00AF4958"/>
    <w:rsid w:val="00B01925"/>
    <w:rsid w:val="00B031CE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05E7"/>
    <w:rsid w:val="00BC13BB"/>
    <w:rsid w:val="00BC489D"/>
    <w:rsid w:val="00BC58EA"/>
    <w:rsid w:val="00BC5AD0"/>
    <w:rsid w:val="00BD1F8D"/>
    <w:rsid w:val="00BD351C"/>
    <w:rsid w:val="00BD360A"/>
    <w:rsid w:val="00BD3A01"/>
    <w:rsid w:val="00BD5D99"/>
    <w:rsid w:val="00BD5EB5"/>
    <w:rsid w:val="00BD7837"/>
    <w:rsid w:val="00BE243F"/>
    <w:rsid w:val="00BE283B"/>
    <w:rsid w:val="00BE46A9"/>
    <w:rsid w:val="00BE5542"/>
    <w:rsid w:val="00BF24ED"/>
    <w:rsid w:val="00BF3DE2"/>
    <w:rsid w:val="00BF4245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079"/>
    <w:rsid w:val="00C16281"/>
    <w:rsid w:val="00C165A8"/>
    <w:rsid w:val="00C167CE"/>
    <w:rsid w:val="00C204BF"/>
    <w:rsid w:val="00C2234D"/>
    <w:rsid w:val="00C241B9"/>
    <w:rsid w:val="00C24448"/>
    <w:rsid w:val="00C26719"/>
    <w:rsid w:val="00C31AE9"/>
    <w:rsid w:val="00C325D1"/>
    <w:rsid w:val="00C32723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2E07"/>
    <w:rsid w:val="00CC5495"/>
    <w:rsid w:val="00CD0081"/>
    <w:rsid w:val="00CD212C"/>
    <w:rsid w:val="00CD3713"/>
    <w:rsid w:val="00CD372C"/>
    <w:rsid w:val="00CD3BFF"/>
    <w:rsid w:val="00CD3F8C"/>
    <w:rsid w:val="00CD7EBD"/>
    <w:rsid w:val="00CE3729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4A83"/>
    <w:rsid w:val="00D151FE"/>
    <w:rsid w:val="00D15568"/>
    <w:rsid w:val="00D158E8"/>
    <w:rsid w:val="00D21EBA"/>
    <w:rsid w:val="00D2377C"/>
    <w:rsid w:val="00D24B9B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57200"/>
    <w:rsid w:val="00D604B4"/>
    <w:rsid w:val="00D625D8"/>
    <w:rsid w:val="00D63508"/>
    <w:rsid w:val="00D656C3"/>
    <w:rsid w:val="00D714D2"/>
    <w:rsid w:val="00D77140"/>
    <w:rsid w:val="00D80159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3F5E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B36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07085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0F8C"/>
    <w:rsid w:val="00E24F2C"/>
    <w:rsid w:val="00E26D5B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3313"/>
    <w:rsid w:val="00E552AC"/>
    <w:rsid w:val="00E57481"/>
    <w:rsid w:val="00E65949"/>
    <w:rsid w:val="00E6618E"/>
    <w:rsid w:val="00E67F65"/>
    <w:rsid w:val="00E7074F"/>
    <w:rsid w:val="00E70AEC"/>
    <w:rsid w:val="00E714EE"/>
    <w:rsid w:val="00E71852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17DE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47DF"/>
    <w:rsid w:val="00EE61F6"/>
    <w:rsid w:val="00EF0004"/>
    <w:rsid w:val="00EF02CF"/>
    <w:rsid w:val="00EF1161"/>
    <w:rsid w:val="00EF156D"/>
    <w:rsid w:val="00EF6272"/>
    <w:rsid w:val="00F02BAB"/>
    <w:rsid w:val="00F058B7"/>
    <w:rsid w:val="00F0694B"/>
    <w:rsid w:val="00F07A26"/>
    <w:rsid w:val="00F122E9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6F60"/>
    <w:rsid w:val="00F4795B"/>
    <w:rsid w:val="00F509C3"/>
    <w:rsid w:val="00F52B8C"/>
    <w:rsid w:val="00F6046B"/>
    <w:rsid w:val="00F634CD"/>
    <w:rsid w:val="00F65BB2"/>
    <w:rsid w:val="00F67D8D"/>
    <w:rsid w:val="00F70FC0"/>
    <w:rsid w:val="00F733A2"/>
    <w:rsid w:val="00F73FB6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A22"/>
    <w:rsid w:val="00FA7FE0"/>
    <w:rsid w:val="00FB1878"/>
    <w:rsid w:val="00FC1754"/>
    <w:rsid w:val="00FC45A6"/>
    <w:rsid w:val="00FD0961"/>
    <w:rsid w:val="00FD0ABD"/>
    <w:rsid w:val="00FD38A4"/>
    <w:rsid w:val="00FD3FDD"/>
    <w:rsid w:val="00FD4FDB"/>
    <w:rsid w:val="00FE25BF"/>
    <w:rsid w:val="00FE3DE2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310">
    <w:name w:val="טבלת רשת31"/>
    <w:basedOn w:val="a1"/>
    <w:next w:val="af4"/>
    <w:uiPriority w:val="59"/>
    <w:rsid w:val="00F73FB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8F52A1-9F0E-4D72-B68E-75C5223E00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9</Pages>
  <Words>1399</Words>
  <Characters>5632</Characters>
  <Application>Microsoft Office Word</Application>
  <DocSecurity>0</DocSecurity>
  <Lines>46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15</cp:revision>
  <cp:lastPrinted>2012-12-05T12:46:00Z</cp:lastPrinted>
  <dcterms:created xsi:type="dcterms:W3CDTF">2014-04-27T13:04:00Z</dcterms:created>
  <dcterms:modified xsi:type="dcterms:W3CDTF">2014-04-28T08:40:00Z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